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03" w:rsidRPr="006B56B0" w:rsidRDefault="00E76A03" w:rsidP="003E6627">
      <w:pPr>
        <w:widowControl/>
        <w:pBdr>
          <w:bottom w:val="single" w:sz="4" w:space="12" w:color="FF0000"/>
        </w:pBdr>
        <w:adjustRightInd w:val="0"/>
        <w:snapToGrid w:val="0"/>
        <w:spacing w:after="0" w:line="240" w:lineRule="auto"/>
        <w:jc w:val="center"/>
        <w:rPr>
          <w:rFonts w:ascii="Times New Roman" w:eastAsia="华文中宋" w:hAnsi="Times New Roman" w:cs="Times New Roman"/>
          <w:b/>
          <w:bCs/>
          <w:color w:val="0070C0"/>
          <w:spacing w:val="20"/>
          <w:kern w:val="0"/>
          <w:position w:val="6"/>
          <w:sz w:val="44"/>
          <w:szCs w:val="44"/>
        </w:rPr>
      </w:pPr>
      <w:r w:rsidRPr="006B56B0">
        <w:rPr>
          <w:rFonts w:eastAsia="微软雅黑" w:cs="Times New Roman" w:hint="eastAsia"/>
          <w:b/>
          <w:noProof/>
          <w:color w:val="0070C0"/>
          <w:spacing w:val="20"/>
          <w:kern w:val="0"/>
          <w:sz w:val="84"/>
          <w:szCs w:val="84"/>
        </w:rPr>
        <w:drawing>
          <wp:anchor distT="0" distB="0" distL="114300" distR="114300" simplePos="0" relativeHeight="251659264" behindDoc="0" locked="0" layoutInCell="1" allowOverlap="1" wp14:anchorId="04718198" wp14:editId="11855F91">
            <wp:simplePos x="0" y="0"/>
            <wp:positionH relativeFrom="margin">
              <wp:align>left</wp:align>
            </wp:positionH>
            <wp:positionV relativeFrom="paragraph">
              <wp:posOffset>-82550</wp:posOffset>
            </wp:positionV>
            <wp:extent cx="800100" cy="793750"/>
            <wp:effectExtent l="0" t="0" r="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56B0">
        <w:rPr>
          <w:rFonts w:ascii="Times New Roman" w:eastAsia="华文中宋" w:hAnsi="Times New Roman" w:cs="Times New Roman" w:hint="eastAsia"/>
          <w:b/>
          <w:bCs/>
          <w:color w:val="0070C0"/>
          <w:spacing w:val="20"/>
          <w:kern w:val="0"/>
          <w:position w:val="6"/>
          <w:sz w:val="44"/>
          <w:szCs w:val="44"/>
        </w:rPr>
        <w:t>中泰高等教育合作联盟</w:t>
      </w:r>
    </w:p>
    <w:p w:rsidR="00E76A03" w:rsidRPr="006B56B0" w:rsidRDefault="00E76A03" w:rsidP="003E6627">
      <w:pPr>
        <w:widowControl/>
        <w:pBdr>
          <w:bottom w:val="single" w:sz="4" w:space="12" w:color="FF0000"/>
        </w:pBdr>
        <w:adjustRightInd w:val="0"/>
        <w:snapToGrid w:val="0"/>
        <w:spacing w:after="0" w:line="240" w:lineRule="auto"/>
        <w:jc w:val="center"/>
        <w:rPr>
          <w:rFonts w:ascii="Times New Roman" w:eastAsia="华文中宋" w:hAnsi="Times New Roman" w:cs="Times New Roman"/>
          <w:b/>
          <w:bCs/>
          <w:color w:val="0070C0"/>
          <w:kern w:val="0"/>
          <w:position w:val="6"/>
          <w:sz w:val="32"/>
          <w:szCs w:val="32"/>
        </w:rPr>
      </w:pPr>
      <w:r w:rsidRPr="006B56B0">
        <w:rPr>
          <w:rFonts w:ascii="Times New Roman" w:eastAsia="华文中宋" w:hAnsi="Times New Roman" w:cs="Times New Roman" w:hint="eastAsia"/>
          <w:b/>
          <w:bCs/>
          <w:color w:val="0070C0"/>
          <w:kern w:val="0"/>
          <w:position w:val="6"/>
          <w:sz w:val="32"/>
          <w:szCs w:val="32"/>
        </w:rPr>
        <w:t>A</w:t>
      </w:r>
      <w:r w:rsidRPr="006B56B0">
        <w:rPr>
          <w:rFonts w:ascii="Times New Roman" w:eastAsia="华文中宋" w:hAnsi="Times New Roman" w:cs="Times New Roman"/>
          <w:b/>
          <w:bCs/>
          <w:color w:val="0070C0"/>
          <w:kern w:val="0"/>
          <w:position w:val="6"/>
          <w:sz w:val="32"/>
          <w:szCs w:val="32"/>
        </w:rPr>
        <w:t>lliance of China-Thailand Universities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6"/>
        <w:gridCol w:w="2663"/>
        <w:gridCol w:w="959"/>
        <w:gridCol w:w="169"/>
        <w:gridCol w:w="287"/>
        <w:gridCol w:w="3961"/>
      </w:tblGrid>
      <w:tr w:rsidR="006B56B0" w:rsidRPr="006B56B0" w:rsidTr="00400641">
        <w:trPr>
          <w:trHeight w:val="831"/>
          <w:jc w:val="center"/>
        </w:trPr>
        <w:tc>
          <w:tcPr>
            <w:tcW w:w="8495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E6627" w:rsidRDefault="003E6627" w:rsidP="00400641">
            <w:pPr>
              <w:widowControl/>
              <w:adjustRightInd w:val="0"/>
              <w:snapToGrid w:val="0"/>
              <w:jc w:val="center"/>
              <w:rPr>
                <w:rFonts w:ascii="Garamond" w:hAnsi="Garamond" w:cs="Times New Roman"/>
                <w:b/>
                <w:color w:val="000000"/>
                <w:spacing w:val="60"/>
                <w:sz w:val="32"/>
                <w:szCs w:val="21"/>
              </w:rPr>
            </w:pPr>
          </w:p>
          <w:p w:rsidR="003030B7" w:rsidRDefault="00C5704D" w:rsidP="00400641">
            <w:pPr>
              <w:widowControl/>
              <w:adjustRightInd w:val="0"/>
              <w:snapToGrid w:val="0"/>
              <w:jc w:val="center"/>
              <w:rPr>
                <w:rFonts w:ascii="Garamond" w:hAnsi="Garamond" w:cs="Times New Roman"/>
                <w:b/>
                <w:color w:val="000000"/>
                <w:spacing w:val="60"/>
                <w:sz w:val="32"/>
                <w:szCs w:val="21"/>
              </w:rPr>
            </w:pPr>
            <w:r>
              <w:rPr>
                <w:rFonts w:ascii="Garamond" w:hAnsi="Garamond" w:cs="Times New Roman"/>
                <w:b/>
                <w:color w:val="000000"/>
                <w:spacing w:val="60"/>
                <w:sz w:val="32"/>
                <w:szCs w:val="21"/>
              </w:rPr>
              <w:t>中泰高等教育</w:t>
            </w:r>
            <w:r w:rsidR="00F67C5A" w:rsidRPr="00044A35">
              <w:rPr>
                <w:rFonts w:ascii="Garamond" w:hAnsi="Garamond" w:cs="Times New Roman"/>
                <w:b/>
                <w:color w:val="000000"/>
                <w:spacing w:val="60"/>
                <w:sz w:val="32"/>
                <w:szCs w:val="21"/>
              </w:rPr>
              <w:t>合作联盟</w:t>
            </w:r>
            <w:r w:rsidR="00E76A03">
              <w:rPr>
                <w:rFonts w:ascii="Garamond" w:hAnsi="Garamond" w:cs="Times New Roman" w:hint="eastAsia"/>
                <w:b/>
                <w:color w:val="000000"/>
                <w:spacing w:val="60"/>
                <w:sz w:val="32"/>
                <w:szCs w:val="21"/>
              </w:rPr>
              <w:t>入会申请表</w:t>
            </w:r>
          </w:p>
          <w:p w:rsidR="00F67C5A" w:rsidRPr="00BB772D" w:rsidRDefault="001361BA" w:rsidP="00E76A03">
            <w:pPr>
              <w:widowControl/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b/>
                <w:sz w:val="32"/>
                <w:szCs w:val="32"/>
              </w:rPr>
            </w:pPr>
            <w:r w:rsidRPr="00BB772D">
              <w:rPr>
                <w:rFonts w:ascii="Times New Roman" w:eastAsia="楷体" w:hAnsi="Times New Roman" w:cs="Times New Roman"/>
                <w:b/>
                <w:sz w:val="32"/>
                <w:szCs w:val="32"/>
              </w:rPr>
              <w:t>ACTU Membership Application</w:t>
            </w:r>
          </w:p>
        </w:tc>
      </w:tr>
      <w:tr w:rsidR="00F67C5A" w:rsidRPr="00FE2D58" w:rsidTr="00B804E2">
        <w:trPr>
          <w:jc w:val="center"/>
        </w:trPr>
        <w:tc>
          <w:tcPr>
            <w:tcW w:w="3119" w:type="dxa"/>
            <w:gridSpan w:val="2"/>
            <w:tcBorders>
              <w:top w:val="double" w:sz="4" w:space="0" w:color="auto"/>
            </w:tcBorders>
            <w:vAlign w:val="center"/>
          </w:tcPr>
          <w:p w:rsidR="00F67C5A" w:rsidRPr="00FE2D58" w:rsidRDefault="00F67C5A" w:rsidP="00400641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  <w:r w:rsidRPr="00FE2D58">
              <w:rPr>
                <w:rFonts w:ascii="Garamond" w:eastAsia="楷体" w:hAnsi="Garamond" w:cs="Times New Roman" w:hint="eastAsia"/>
                <w:sz w:val="24"/>
                <w:szCs w:val="24"/>
              </w:rPr>
              <w:t>机构名称</w:t>
            </w:r>
            <w:r>
              <w:rPr>
                <w:rFonts w:ascii="Garamond" w:eastAsia="楷体" w:hAnsi="Garamond" w:cs="Times New Roman" w:hint="eastAsia"/>
                <w:sz w:val="24"/>
                <w:szCs w:val="24"/>
              </w:rPr>
              <w:t>：</w:t>
            </w:r>
          </w:p>
          <w:p w:rsidR="00F67C5A" w:rsidRPr="00BB772D" w:rsidRDefault="00F67C5A" w:rsidP="00400641">
            <w:pPr>
              <w:widowControl/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>Name of the Institution:</w:t>
            </w:r>
          </w:p>
        </w:tc>
        <w:tc>
          <w:tcPr>
            <w:tcW w:w="5376" w:type="dxa"/>
            <w:gridSpan w:val="4"/>
            <w:tcBorders>
              <w:top w:val="double" w:sz="4" w:space="0" w:color="auto"/>
            </w:tcBorders>
            <w:vAlign w:val="center"/>
          </w:tcPr>
          <w:p w:rsidR="00F67C5A" w:rsidRPr="00FE2D58" w:rsidRDefault="00F67C5A" w:rsidP="00400641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</w:p>
        </w:tc>
      </w:tr>
      <w:tr w:rsidR="00F67C5A" w:rsidRPr="00FE2D58" w:rsidTr="00B804E2">
        <w:trPr>
          <w:jc w:val="center"/>
        </w:trPr>
        <w:tc>
          <w:tcPr>
            <w:tcW w:w="3119" w:type="dxa"/>
            <w:gridSpan w:val="2"/>
            <w:vAlign w:val="center"/>
          </w:tcPr>
          <w:p w:rsidR="00F67C5A" w:rsidRDefault="00B804E2" w:rsidP="00B804E2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  <w:r>
              <w:rPr>
                <w:rFonts w:ascii="Garamond" w:eastAsia="楷体" w:hAnsi="Garamond" w:cs="Times New Roman" w:hint="eastAsia"/>
                <w:sz w:val="24"/>
                <w:szCs w:val="24"/>
              </w:rPr>
              <w:t>地址：</w:t>
            </w:r>
          </w:p>
          <w:p w:rsidR="00B804E2" w:rsidRPr="00BB772D" w:rsidRDefault="00B804E2" w:rsidP="00B804E2">
            <w:pPr>
              <w:widowControl/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5376" w:type="dxa"/>
            <w:gridSpan w:val="4"/>
            <w:vAlign w:val="center"/>
          </w:tcPr>
          <w:p w:rsidR="00F67C5A" w:rsidRPr="00FE2D58" w:rsidRDefault="00F67C5A" w:rsidP="00400641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</w:p>
        </w:tc>
      </w:tr>
      <w:tr w:rsidR="00F67C5A" w:rsidRPr="00FE2D58" w:rsidTr="00B804E2">
        <w:trPr>
          <w:jc w:val="center"/>
        </w:trPr>
        <w:tc>
          <w:tcPr>
            <w:tcW w:w="3119" w:type="dxa"/>
            <w:gridSpan w:val="2"/>
            <w:vAlign w:val="center"/>
          </w:tcPr>
          <w:p w:rsidR="00B804E2" w:rsidRPr="00FE2D58" w:rsidRDefault="00B804E2" w:rsidP="00B804E2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  <w:r>
              <w:rPr>
                <w:rFonts w:ascii="Garamond" w:eastAsia="楷体" w:hAnsi="Garamond" w:cs="Times New Roman" w:hint="eastAsia"/>
                <w:sz w:val="24"/>
                <w:szCs w:val="24"/>
              </w:rPr>
              <w:t>联系人</w:t>
            </w:r>
            <w:r w:rsidRPr="00FE2D58">
              <w:rPr>
                <w:rFonts w:ascii="Garamond" w:eastAsia="楷体" w:hAnsi="Garamond" w:cs="Times New Roman" w:hint="eastAsia"/>
                <w:sz w:val="24"/>
                <w:szCs w:val="24"/>
              </w:rPr>
              <w:t>姓名</w:t>
            </w:r>
            <w:r>
              <w:rPr>
                <w:rFonts w:ascii="Garamond" w:eastAsia="楷体" w:hAnsi="Garamond" w:cs="Times New Roman" w:hint="eastAsia"/>
                <w:sz w:val="24"/>
                <w:szCs w:val="24"/>
              </w:rPr>
              <w:t>、电话及信箱：</w:t>
            </w:r>
          </w:p>
          <w:p w:rsidR="00F67C5A" w:rsidRPr="00BB772D" w:rsidRDefault="00B804E2" w:rsidP="00B804E2">
            <w:pPr>
              <w:widowControl/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>Contact Person: Name, phone &amp; E-mail:</w:t>
            </w:r>
          </w:p>
        </w:tc>
        <w:tc>
          <w:tcPr>
            <w:tcW w:w="5376" w:type="dxa"/>
            <w:gridSpan w:val="4"/>
            <w:vAlign w:val="center"/>
          </w:tcPr>
          <w:p w:rsidR="00F67C5A" w:rsidRPr="00FE2D58" w:rsidRDefault="00F67C5A" w:rsidP="00400641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</w:p>
        </w:tc>
      </w:tr>
      <w:tr w:rsidR="00F67C5A" w:rsidRPr="00FE2D58" w:rsidTr="00400641">
        <w:trPr>
          <w:jc w:val="center"/>
        </w:trPr>
        <w:tc>
          <w:tcPr>
            <w:tcW w:w="8495" w:type="dxa"/>
            <w:gridSpan w:val="6"/>
            <w:shd w:val="clear" w:color="auto" w:fill="F2F2F2" w:themeFill="background1" w:themeFillShade="F2"/>
            <w:vAlign w:val="center"/>
          </w:tcPr>
          <w:p w:rsidR="00F67C5A" w:rsidRPr="00FE2D58" w:rsidRDefault="00F67C5A" w:rsidP="00400641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  <w:r w:rsidRPr="00FE2D58">
              <w:rPr>
                <w:rFonts w:ascii="Garamond" w:eastAsia="楷体" w:hAnsi="Garamond" w:cs="Times New Roman" w:hint="eastAsia"/>
                <w:sz w:val="24"/>
                <w:szCs w:val="24"/>
              </w:rPr>
              <w:t>以下请</w:t>
            </w:r>
            <w:r>
              <w:rPr>
                <w:rFonts w:ascii="Garamond" w:eastAsia="楷体" w:hAnsi="Garamond" w:cs="Times New Roman" w:hint="eastAsia"/>
                <w:sz w:val="24"/>
                <w:szCs w:val="24"/>
              </w:rPr>
              <w:t>勾选（</w:t>
            </w:r>
            <w:r>
              <w:rPr>
                <w:rFonts w:ascii="Garamond" w:eastAsia="楷体" w:hAnsi="Garamond" w:cs="Times New Roman" w:hint="eastAsia"/>
                <w:sz w:val="24"/>
                <w:szCs w:val="24"/>
              </w:rPr>
              <w:t>Please</w:t>
            </w:r>
            <w:r>
              <w:rPr>
                <w:rFonts w:ascii="Garamond" w:eastAsia="楷体" w:hAnsi="Garamond" w:cs="Times New Roman"/>
                <w:sz w:val="24"/>
                <w:szCs w:val="24"/>
              </w:rPr>
              <w:t xml:space="preserve"> Tick</w:t>
            </w:r>
            <w:r>
              <w:rPr>
                <w:rFonts w:ascii="Garamond" w:eastAsia="楷体" w:hAnsi="Garamond" w:cs="Times New Roman" w:hint="eastAsia"/>
                <w:sz w:val="24"/>
                <w:szCs w:val="24"/>
              </w:rPr>
              <w:t>）：</w:t>
            </w:r>
          </w:p>
        </w:tc>
      </w:tr>
      <w:tr w:rsidR="00F67C5A" w:rsidRPr="00FE2D58" w:rsidTr="00400641">
        <w:trPr>
          <w:jc w:val="center"/>
        </w:trPr>
        <w:tc>
          <w:tcPr>
            <w:tcW w:w="456" w:type="dxa"/>
            <w:tcBorders>
              <w:bottom w:val="single" w:sz="4" w:space="0" w:color="auto"/>
              <w:right w:val="nil"/>
            </w:tcBorders>
            <w:vAlign w:val="center"/>
          </w:tcPr>
          <w:p w:rsidR="00F67C5A" w:rsidRDefault="00F67C5A" w:rsidP="00400641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  <w:r>
              <w:rPr>
                <w:rFonts w:ascii="Garamond" w:eastAsia="楷体" w:hAnsi="Garamond" w:cs="Times New Roman" w:hint="eastAsia"/>
                <w:sz w:val="24"/>
                <w:szCs w:val="24"/>
              </w:rPr>
              <w:sym w:font="Webdings" w:char="F063"/>
            </w:r>
          </w:p>
        </w:tc>
        <w:tc>
          <w:tcPr>
            <w:tcW w:w="362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67C5A" w:rsidRDefault="00E76A03" w:rsidP="00400641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  <w:r>
              <w:rPr>
                <w:rFonts w:ascii="Garamond" w:eastAsia="楷体" w:hAnsi="Garamond" w:cs="Times New Roman" w:hint="eastAsia"/>
                <w:sz w:val="24"/>
                <w:szCs w:val="24"/>
              </w:rPr>
              <w:t>申请</w:t>
            </w:r>
            <w:r w:rsidR="003030B7">
              <w:rPr>
                <w:rFonts w:ascii="Garamond" w:eastAsia="楷体" w:hAnsi="Garamond" w:cs="Times New Roman" w:hint="eastAsia"/>
                <w:sz w:val="24"/>
                <w:szCs w:val="24"/>
              </w:rPr>
              <w:t>成为</w:t>
            </w:r>
            <w:r>
              <w:rPr>
                <w:rFonts w:ascii="Garamond" w:eastAsia="楷体" w:hAnsi="Garamond" w:cs="Times New Roman" w:hint="eastAsia"/>
                <w:sz w:val="24"/>
                <w:szCs w:val="24"/>
              </w:rPr>
              <w:t>联盟理事</w:t>
            </w:r>
            <w:r w:rsidR="003030B7">
              <w:rPr>
                <w:rFonts w:ascii="Garamond" w:eastAsia="楷体" w:hAnsi="Garamond" w:cs="Times New Roman" w:hint="eastAsia"/>
                <w:sz w:val="24"/>
                <w:szCs w:val="24"/>
              </w:rPr>
              <w:t>单位</w:t>
            </w:r>
            <w:r w:rsidR="00F67C5A" w:rsidRPr="00FE2D58">
              <w:rPr>
                <w:rFonts w:ascii="Garamond" w:eastAsia="楷体" w:hAnsi="Garamond" w:cs="Times New Roman" w:hint="eastAsia"/>
                <w:sz w:val="24"/>
                <w:szCs w:val="24"/>
              </w:rPr>
              <w:t xml:space="preserve"> </w:t>
            </w:r>
          </w:p>
          <w:p w:rsidR="00F67C5A" w:rsidRPr="00BB772D" w:rsidRDefault="00F67C5A" w:rsidP="003030B7">
            <w:pPr>
              <w:widowControl/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We are </w:t>
            </w:r>
            <w:r w:rsidR="003030B7"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willing to </w:t>
            </w:r>
            <w:r w:rsidR="00B804E2"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>be an</w:t>
            </w:r>
            <w:r w:rsidR="001361BA"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ACTU</w:t>
            </w:r>
            <w:r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="00B804E2"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>UM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67C5A" w:rsidRDefault="00F67C5A" w:rsidP="00400641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  <w:r w:rsidRPr="00FE2D58">
              <w:rPr>
                <w:rFonts w:ascii="Garamond" w:eastAsia="楷体" w:hAnsi="Garamond" w:cs="Times New Roman" w:hint="eastAsia"/>
                <w:sz w:val="24"/>
                <w:szCs w:val="24"/>
              </w:rPr>
              <w:sym w:font="Webdings" w:char="F063"/>
            </w:r>
            <w:r>
              <w:rPr>
                <w:rFonts w:ascii="Garamond" w:eastAsia="楷体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left w:val="nil"/>
              <w:bottom w:val="single" w:sz="4" w:space="0" w:color="auto"/>
            </w:tcBorders>
            <w:vAlign w:val="center"/>
          </w:tcPr>
          <w:p w:rsidR="00F67C5A" w:rsidRDefault="00E76A03" w:rsidP="00400641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  <w:r>
              <w:rPr>
                <w:rFonts w:ascii="Garamond" w:eastAsia="楷体" w:hAnsi="Garamond" w:cs="Times New Roman" w:hint="eastAsia"/>
                <w:sz w:val="24"/>
                <w:szCs w:val="24"/>
              </w:rPr>
              <w:t>申请成为联盟常务理事单位</w:t>
            </w:r>
          </w:p>
          <w:p w:rsidR="00F67C5A" w:rsidRPr="00FE2D58" w:rsidRDefault="00F67C5A" w:rsidP="001361BA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  <w:r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We are </w:t>
            </w:r>
            <w:r w:rsidR="001361BA"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>willing to be an ACTU BM</w:t>
            </w:r>
            <w:r>
              <w:rPr>
                <w:rFonts w:ascii="Garamond" w:eastAsia="楷体" w:hAnsi="Garamond" w:cs="Times New Roman"/>
                <w:sz w:val="24"/>
                <w:szCs w:val="24"/>
              </w:rPr>
              <w:t>.</w:t>
            </w:r>
          </w:p>
        </w:tc>
      </w:tr>
      <w:tr w:rsidR="00F67C5A" w:rsidRPr="00FE2D58" w:rsidTr="00400641">
        <w:trPr>
          <w:jc w:val="center"/>
        </w:trPr>
        <w:tc>
          <w:tcPr>
            <w:tcW w:w="8495" w:type="dxa"/>
            <w:gridSpan w:val="6"/>
            <w:tcBorders>
              <w:bottom w:val="dashed" w:sz="4" w:space="0" w:color="auto"/>
            </w:tcBorders>
            <w:vAlign w:val="center"/>
          </w:tcPr>
          <w:p w:rsidR="00F67C5A" w:rsidRPr="00FE2D58" w:rsidRDefault="00C76E60" w:rsidP="0037307A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  <w:r>
              <w:rPr>
                <w:rFonts w:ascii="Garamond" w:eastAsia="楷体" w:hAnsi="Garamond" w:cs="Times New Roman" w:hint="eastAsia"/>
                <w:sz w:val="24"/>
                <w:szCs w:val="24"/>
              </w:rPr>
              <w:t>入会理由（请附上机构</w:t>
            </w:r>
            <w:r w:rsidR="0037307A">
              <w:rPr>
                <w:rFonts w:ascii="Garamond" w:eastAsia="楷体" w:hAnsi="Garamond" w:cs="Times New Roman" w:hint="eastAsia"/>
                <w:sz w:val="24"/>
                <w:szCs w:val="24"/>
              </w:rPr>
              <w:t>与泰</w:t>
            </w:r>
            <w:r w:rsidR="0037307A">
              <w:rPr>
                <w:rFonts w:ascii="Garamond" w:eastAsia="楷体" w:hAnsi="Garamond" w:cs="Times New Roman" w:hint="eastAsia"/>
                <w:sz w:val="24"/>
                <w:szCs w:val="24"/>
              </w:rPr>
              <w:t>/</w:t>
            </w:r>
            <w:r w:rsidR="0037307A">
              <w:rPr>
                <w:rFonts w:ascii="Garamond" w:eastAsia="楷体" w:hAnsi="Garamond" w:cs="Times New Roman" w:hint="eastAsia"/>
                <w:sz w:val="24"/>
                <w:szCs w:val="24"/>
              </w:rPr>
              <w:t>中国大学合作情况</w:t>
            </w:r>
            <w:r>
              <w:rPr>
                <w:rFonts w:ascii="Garamond" w:eastAsia="楷体" w:hAnsi="Garamond" w:cs="Times New Roman" w:hint="eastAsia"/>
                <w:sz w:val="24"/>
                <w:szCs w:val="24"/>
              </w:rPr>
              <w:t>简介</w:t>
            </w:r>
            <w:r w:rsidR="0037307A">
              <w:rPr>
                <w:rFonts w:ascii="Garamond" w:eastAsia="楷体" w:hAnsi="Garamond" w:cs="Times New Roman" w:hint="eastAsia"/>
                <w:sz w:val="24"/>
                <w:szCs w:val="24"/>
              </w:rPr>
              <w:t>或意愿</w:t>
            </w:r>
            <w:r>
              <w:rPr>
                <w:rFonts w:ascii="Garamond" w:eastAsia="楷体" w:hAnsi="Garamond" w:cs="Times New Roman" w:hint="eastAsia"/>
                <w:sz w:val="24"/>
                <w:szCs w:val="24"/>
              </w:rPr>
              <w:t>）</w:t>
            </w:r>
            <w:r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Purpose for participation (Please provide brief info of your </w:t>
            </w:r>
            <w:r w:rsidR="0037307A"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>current cooperation projects or intention of collaboration with Thai/Chinese counterparts</w:t>
            </w:r>
            <w:r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>)</w:t>
            </w:r>
            <w:r w:rsidR="00F67C5A"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>:</w:t>
            </w:r>
          </w:p>
        </w:tc>
      </w:tr>
      <w:tr w:rsidR="00F67C5A" w:rsidRPr="00FE2D58" w:rsidTr="00400641">
        <w:trPr>
          <w:trHeight w:val="1106"/>
          <w:jc w:val="center"/>
        </w:trPr>
        <w:tc>
          <w:tcPr>
            <w:tcW w:w="8495" w:type="dxa"/>
            <w:gridSpan w:val="6"/>
            <w:tcBorders>
              <w:top w:val="dashed" w:sz="4" w:space="0" w:color="auto"/>
            </w:tcBorders>
            <w:vAlign w:val="center"/>
          </w:tcPr>
          <w:p w:rsidR="00F67C5A" w:rsidRPr="00FE2D58" w:rsidRDefault="00F67C5A" w:rsidP="00400641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</w:p>
          <w:p w:rsidR="00F67C5A" w:rsidRDefault="00F67C5A" w:rsidP="00400641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</w:p>
          <w:p w:rsidR="00F67C5A" w:rsidRPr="0037307A" w:rsidRDefault="00F67C5A" w:rsidP="00400641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</w:p>
          <w:p w:rsidR="00F67C5A" w:rsidRDefault="00F67C5A" w:rsidP="00400641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</w:p>
          <w:p w:rsidR="003E6627" w:rsidRDefault="003E6627" w:rsidP="00400641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</w:p>
          <w:p w:rsidR="00F67C5A" w:rsidRDefault="00F67C5A" w:rsidP="00400641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</w:p>
          <w:p w:rsidR="003E6627" w:rsidRDefault="003E6627" w:rsidP="00400641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</w:p>
          <w:p w:rsidR="0078082E" w:rsidRDefault="0078082E" w:rsidP="00400641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</w:p>
          <w:p w:rsidR="0078082E" w:rsidRDefault="0078082E" w:rsidP="00400641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  <w:p w:rsidR="00F67C5A" w:rsidRDefault="00F67C5A" w:rsidP="00400641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</w:p>
          <w:p w:rsidR="00F67C5A" w:rsidRPr="00FE2D58" w:rsidRDefault="00F67C5A" w:rsidP="00400641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</w:p>
          <w:p w:rsidR="00F67C5A" w:rsidRPr="00FE2D58" w:rsidRDefault="00F67C5A" w:rsidP="00400641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</w:p>
        </w:tc>
      </w:tr>
      <w:tr w:rsidR="00A5224A" w:rsidRPr="00FE2D58" w:rsidTr="002F79A9">
        <w:trPr>
          <w:trHeight w:val="426"/>
          <w:jc w:val="center"/>
        </w:trPr>
        <w:tc>
          <w:tcPr>
            <w:tcW w:w="8495" w:type="dxa"/>
            <w:gridSpan w:val="6"/>
            <w:vAlign w:val="center"/>
          </w:tcPr>
          <w:p w:rsidR="00A5224A" w:rsidRPr="00FE2D58" w:rsidRDefault="00A5224A" w:rsidP="002F79A9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  <w:r w:rsidRPr="00FE2D58">
              <w:rPr>
                <w:rFonts w:ascii="Garamond" w:eastAsia="楷体" w:hAnsi="Garamond" w:cs="Times New Roman" w:hint="eastAsia"/>
                <w:sz w:val="24"/>
                <w:szCs w:val="24"/>
              </w:rPr>
              <w:t>签名</w:t>
            </w:r>
            <w:r>
              <w:rPr>
                <w:rFonts w:ascii="Garamond" w:eastAsia="楷体" w:hAnsi="Garamond" w:cs="Times New Roman" w:hint="eastAsia"/>
                <w:sz w:val="24"/>
                <w:szCs w:val="24"/>
              </w:rPr>
              <w:t>及单位印章</w:t>
            </w:r>
            <w:r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Signature &amp; Seal:</w:t>
            </w:r>
          </w:p>
        </w:tc>
      </w:tr>
      <w:tr w:rsidR="00A5224A" w:rsidRPr="00FE2D58" w:rsidTr="00A5224A">
        <w:trPr>
          <w:trHeight w:val="426"/>
          <w:jc w:val="center"/>
        </w:trPr>
        <w:tc>
          <w:tcPr>
            <w:tcW w:w="8495" w:type="dxa"/>
            <w:gridSpan w:val="6"/>
            <w:tcBorders>
              <w:bottom w:val="double" w:sz="4" w:space="0" w:color="auto"/>
            </w:tcBorders>
            <w:vAlign w:val="center"/>
          </w:tcPr>
          <w:p w:rsidR="00A5224A" w:rsidRPr="00FE2D58" w:rsidRDefault="00A5224A" w:rsidP="002F79A9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  <w:r>
              <w:rPr>
                <w:rFonts w:ascii="Garamond" w:eastAsia="楷体" w:hAnsi="Garamond" w:cs="Times New Roman" w:hint="eastAsia"/>
                <w:sz w:val="24"/>
                <w:szCs w:val="24"/>
              </w:rPr>
              <w:t>日期</w:t>
            </w:r>
            <w:r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Date:</w:t>
            </w:r>
          </w:p>
        </w:tc>
      </w:tr>
      <w:tr w:rsidR="00A5224A" w:rsidRPr="00FE2D58" w:rsidTr="00A5224A">
        <w:trPr>
          <w:trHeight w:val="426"/>
          <w:jc w:val="center"/>
        </w:trPr>
        <w:tc>
          <w:tcPr>
            <w:tcW w:w="849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224A" w:rsidRPr="00A5224A" w:rsidRDefault="00A5224A" w:rsidP="00A5224A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 w:hint="eastAsia"/>
                <w:b/>
                <w:sz w:val="24"/>
                <w:szCs w:val="24"/>
              </w:rPr>
            </w:pPr>
            <w:r w:rsidRPr="00A5224A">
              <w:rPr>
                <w:rFonts w:ascii="Garamond" w:eastAsia="楷体" w:hAnsi="Garamond" w:cs="Times New Roman" w:hint="eastAsia"/>
                <w:b/>
                <w:sz w:val="24"/>
                <w:szCs w:val="24"/>
              </w:rPr>
              <w:t>以下由</w:t>
            </w:r>
            <w:r w:rsidRPr="00A5224A">
              <w:rPr>
                <w:rFonts w:ascii="Garamond" w:eastAsia="楷体" w:hAnsi="Garamond" w:cs="Times New Roman" w:hint="eastAsia"/>
                <w:b/>
                <w:sz w:val="24"/>
                <w:szCs w:val="24"/>
              </w:rPr>
              <w:t>ACTU</w:t>
            </w:r>
            <w:r w:rsidRPr="00A5224A">
              <w:rPr>
                <w:rFonts w:ascii="Garamond" w:eastAsia="楷体" w:hAnsi="Garamond" w:cs="Times New Roman" w:hint="eastAsia"/>
                <w:b/>
                <w:sz w:val="24"/>
                <w:szCs w:val="24"/>
              </w:rPr>
              <w:t>秘书处填写</w:t>
            </w:r>
            <w:r w:rsidRPr="00A5224A">
              <w:rPr>
                <w:rFonts w:ascii="Garamond" w:eastAsia="楷体" w:hAnsi="Garamond" w:cs="Times New Roman" w:hint="eastAsia"/>
                <w:b/>
                <w:sz w:val="24"/>
                <w:szCs w:val="24"/>
              </w:rPr>
              <w:t>/</w:t>
            </w:r>
            <w:r w:rsidRPr="00A5224A">
              <w:rPr>
                <w:rFonts w:ascii="Garamond" w:eastAsia="楷体" w:hAnsi="Garamond" w:cs="Times New Roman"/>
                <w:b/>
                <w:sz w:val="24"/>
                <w:szCs w:val="24"/>
              </w:rPr>
              <w:t>To be completed by ACTU Secretariat</w:t>
            </w:r>
          </w:p>
        </w:tc>
      </w:tr>
      <w:tr w:rsidR="003E6627" w:rsidRPr="00FE2D58" w:rsidTr="00A5224A">
        <w:trPr>
          <w:trHeight w:val="426"/>
          <w:jc w:val="center"/>
        </w:trPr>
        <w:tc>
          <w:tcPr>
            <w:tcW w:w="424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27" w:rsidRPr="00FE2D58" w:rsidRDefault="003E6627" w:rsidP="00A5224A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  <w:r>
              <w:rPr>
                <w:rFonts w:ascii="Garamond" w:eastAsia="楷体" w:hAnsi="Garamond" w:cs="Times New Roman" w:hint="eastAsia"/>
                <w:sz w:val="24"/>
                <w:szCs w:val="24"/>
              </w:rPr>
              <w:t>秘书处审核意见</w:t>
            </w:r>
            <w:r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>Reviewed by ACTU Secretariat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6627" w:rsidRPr="003E6627" w:rsidRDefault="003E6627" w:rsidP="00A5224A">
            <w:pPr>
              <w:widowControl/>
              <w:adjustRightInd w:val="0"/>
              <w:snapToGrid w:val="0"/>
              <w:jc w:val="left"/>
              <w:rPr>
                <w:rFonts w:ascii="Garamond" w:eastAsia="楷体" w:hAnsi="Garamond" w:cs="Times New Roman"/>
                <w:sz w:val="24"/>
                <w:szCs w:val="24"/>
              </w:rPr>
            </w:pPr>
            <w:r>
              <w:rPr>
                <w:rFonts w:ascii="Garamond" w:eastAsia="楷体" w:hAnsi="Garamond" w:cs="Times New Roman" w:hint="eastAsia"/>
                <w:sz w:val="24"/>
                <w:szCs w:val="24"/>
              </w:rPr>
              <w:t>常务理事会表决意见</w:t>
            </w:r>
            <w:r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>Approved by ACTU Board</w:t>
            </w:r>
            <w:r w:rsidR="00BB772D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6627" w:rsidRPr="00FE2D58" w:rsidTr="0078082E">
        <w:trPr>
          <w:trHeight w:val="426"/>
          <w:jc w:val="center"/>
        </w:trPr>
        <w:tc>
          <w:tcPr>
            <w:tcW w:w="424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6627" w:rsidRPr="00BB772D" w:rsidRDefault="00BB772D" w:rsidP="00400641">
            <w:pPr>
              <w:widowControl/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>签署人</w:t>
            </w:r>
            <w:r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>/Signed by:</w:t>
            </w:r>
          </w:p>
          <w:p w:rsidR="003E6627" w:rsidRPr="00BB772D" w:rsidRDefault="003E6627" w:rsidP="00400641">
            <w:pPr>
              <w:widowControl/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BB772D" w:rsidRPr="00BB772D" w:rsidRDefault="00BB772D" w:rsidP="00400641">
            <w:pPr>
              <w:widowControl/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3E6627" w:rsidRPr="00BB772D" w:rsidRDefault="00BB772D" w:rsidP="00400641">
            <w:pPr>
              <w:widowControl/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>日期</w:t>
            </w:r>
            <w:r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>/Date: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772D" w:rsidRPr="00BB772D" w:rsidRDefault="00BB772D" w:rsidP="00BB772D">
            <w:pPr>
              <w:widowControl/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>签署人</w:t>
            </w:r>
            <w:r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>/Signed by:</w:t>
            </w:r>
          </w:p>
          <w:p w:rsidR="003E6627" w:rsidRPr="00BB772D" w:rsidRDefault="003E6627" w:rsidP="00400641">
            <w:pPr>
              <w:widowControl/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BB772D" w:rsidRPr="00BB772D" w:rsidRDefault="00BB772D" w:rsidP="00400641">
            <w:pPr>
              <w:widowControl/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3E6627" w:rsidRPr="00BB772D" w:rsidRDefault="00BB772D" w:rsidP="00400641">
            <w:pPr>
              <w:widowControl/>
              <w:adjustRightInd w:val="0"/>
              <w:snapToGrid w:val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>日期</w:t>
            </w:r>
            <w:r w:rsidRPr="00BB772D">
              <w:rPr>
                <w:rFonts w:ascii="Times New Roman" w:eastAsia="楷体" w:hAnsi="Times New Roman" w:cs="Times New Roman"/>
                <w:sz w:val="24"/>
                <w:szCs w:val="24"/>
              </w:rPr>
              <w:t>/Date:</w:t>
            </w:r>
          </w:p>
        </w:tc>
      </w:tr>
      <w:tr w:rsidR="00BB772D" w:rsidRPr="003856A8" w:rsidTr="0078082E">
        <w:trPr>
          <w:trHeight w:val="692"/>
          <w:jc w:val="center"/>
        </w:trPr>
        <w:tc>
          <w:tcPr>
            <w:tcW w:w="849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772D" w:rsidRPr="00BB772D" w:rsidRDefault="00BB772D" w:rsidP="00A048B2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BB772D">
              <w:rPr>
                <w:rFonts w:ascii="仿宋" w:eastAsia="仿宋" w:hAnsi="仿宋" w:cs="Times New Roman" w:hint="eastAsia"/>
                <w:sz w:val="24"/>
                <w:szCs w:val="24"/>
              </w:rPr>
              <w:t>请将申请表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Pr="00A048B2">
              <w:rPr>
                <w:rFonts w:ascii="Times New Roman" w:eastAsia="仿宋" w:hAnsi="Times New Roman" w:cs="Times New Roman"/>
                <w:sz w:val="24"/>
                <w:szCs w:val="24"/>
              </w:rPr>
              <w:t>PDF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格式）发至</w:t>
            </w:r>
            <w:r w:rsidR="00A048B2">
              <w:rPr>
                <w:rFonts w:ascii="仿宋" w:eastAsia="仿宋" w:hAnsi="仿宋" w:cs="Times New Roman" w:hint="eastAsia"/>
                <w:sz w:val="24"/>
                <w:szCs w:val="24"/>
              </w:rPr>
              <w:t>/</w:t>
            </w:r>
            <w:r w:rsidRPr="00BB772D">
              <w:rPr>
                <w:rFonts w:ascii="Times New Roman" w:eastAsia="仿宋" w:hAnsi="Times New Roman" w:cs="Times New Roman"/>
                <w:sz w:val="24"/>
                <w:szCs w:val="24"/>
              </w:rPr>
              <w:t>Please send this Application in PDF form to</w:t>
            </w:r>
            <w:r w:rsidRPr="00BB772D"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 w:rsidRPr="00A048B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exuewen@iewie.org</w:t>
            </w:r>
          </w:p>
        </w:tc>
      </w:tr>
    </w:tbl>
    <w:p w:rsidR="00F67C5A" w:rsidRPr="00A048B2" w:rsidRDefault="00F67C5A" w:rsidP="00A048B2">
      <w:pPr>
        <w:rPr>
          <w:rFonts w:ascii="Times New Roman" w:hAnsi="Times New Roman" w:cs="Times New Roman"/>
        </w:rPr>
      </w:pPr>
    </w:p>
    <w:sectPr w:rsidR="00F67C5A" w:rsidRPr="00A048B2" w:rsidSect="0078082E">
      <w:pgSz w:w="11907" w:h="16840" w:code="9"/>
      <w:pgMar w:top="709" w:right="1701" w:bottom="1247" w:left="1701" w:header="72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D5" w:rsidRDefault="00A25AD5">
      <w:pPr>
        <w:spacing w:after="0" w:line="240" w:lineRule="auto"/>
      </w:pPr>
      <w:r>
        <w:separator/>
      </w:r>
    </w:p>
  </w:endnote>
  <w:endnote w:type="continuationSeparator" w:id="0">
    <w:p w:rsidR="00A25AD5" w:rsidRDefault="00A2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D5" w:rsidRDefault="00A25AD5">
      <w:pPr>
        <w:spacing w:after="0" w:line="240" w:lineRule="auto"/>
      </w:pPr>
      <w:r>
        <w:separator/>
      </w:r>
    </w:p>
  </w:footnote>
  <w:footnote w:type="continuationSeparator" w:id="0">
    <w:p w:rsidR="00A25AD5" w:rsidRDefault="00A25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7004"/>
    <w:multiLevelType w:val="hybridMultilevel"/>
    <w:tmpl w:val="08FC0F30"/>
    <w:lvl w:ilvl="0" w:tplc="A66034CC">
      <w:start w:val="1"/>
      <w:numFmt w:val="chineseCountingThousand"/>
      <w:lvlText w:val="（%1）"/>
      <w:lvlJc w:val="left"/>
      <w:pPr>
        <w:ind w:left="720" w:hanging="360"/>
      </w:pPr>
      <w:rPr>
        <w:rFonts w:eastAsia="宋体" w:hint="eastAsia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414C"/>
    <w:multiLevelType w:val="hybridMultilevel"/>
    <w:tmpl w:val="6FB01AD8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AF4041"/>
    <w:multiLevelType w:val="hybridMultilevel"/>
    <w:tmpl w:val="8DE4E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D29C7"/>
    <w:multiLevelType w:val="hybridMultilevel"/>
    <w:tmpl w:val="EA88EF0C"/>
    <w:lvl w:ilvl="0" w:tplc="649E9256">
      <w:start w:val="1"/>
      <w:numFmt w:val="decimal"/>
      <w:lvlText w:val="(%1). 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1427D2"/>
    <w:multiLevelType w:val="hybridMultilevel"/>
    <w:tmpl w:val="B718A432"/>
    <w:lvl w:ilvl="0" w:tplc="A3A46EC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A10CA8"/>
    <w:multiLevelType w:val="hybridMultilevel"/>
    <w:tmpl w:val="58204CDC"/>
    <w:lvl w:ilvl="0" w:tplc="A3A46EC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036929"/>
    <w:multiLevelType w:val="hybridMultilevel"/>
    <w:tmpl w:val="8ADA5682"/>
    <w:lvl w:ilvl="0" w:tplc="DC10FC84">
      <w:start w:val="1"/>
      <w:numFmt w:val="decimal"/>
      <w:lvlText w:val="（%1）"/>
      <w:lvlJc w:val="left"/>
      <w:pPr>
        <w:ind w:left="1377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FD7D46"/>
    <w:multiLevelType w:val="hybridMultilevel"/>
    <w:tmpl w:val="08FC0F30"/>
    <w:lvl w:ilvl="0" w:tplc="A66034CC">
      <w:start w:val="1"/>
      <w:numFmt w:val="chineseCountingThousand"/>
      <w:lvlText w:val="（%1）"/>
      <w:lvlJc w:val="left"/>
      <w:pPr>
        <w:ind w:left="720" w:hanging="360"/>
      </w:pPr>
      <w:rPr>
        <w:rFonts w:eastAsia="宋体" w:hint="eastAsia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789C"/>
    <w:multiLevelType w:val="hybridMultilevel"/>
    <w:tmpl w:val="BA5E6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1042F"/>
    <w:multiLevelType w:val="hybridMultilevel"/>
    <w:tmpl w:val="68C0F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85176"/>
    <w:multiLevelType w:val="hybridMultilevel"/>
    <w:tmpl w:val="DD28D82E"/>
    <w:lvl w:ilvl="0" w:tplc="FD647086">
      <w:start w:val="1"/>
      <w:numFmt w:val="chineseCountingThousand"/>
      <w:lvlText w:val="（%1）"/>
      <w:lvlJc w:val="left"/>
      <w:pPr>
        <w:ind w:left="720" w:hanging="360"/>
      </w:pPr>
      <w:rPr>
        <w:rFonts w:eastAsia="宋体" w:hint="eastAsia"/>
        <w:b/>
        <w:i w:val="0"/>
        <w:caps w:val="0"/>
        <w:strike w:val="0"/>
        <w:dstrike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C79CE"/>
    <w:multiLevelType w:val="hybridMultilevel"/>
    <w:tmpl w:val="519E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77A0D"/>
    <w:multiLevelType w:val="hybridMultilevel"/>
    <w:tmpl w:val="1C289D0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B66C57"/>
    <w:multiLevelType w:val="hybridMultilevel"/>
    <w:tmpl w:val="07BAE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C7181"/>
    <w:multiLevelType w:val="hybridMultilevel"/>
    <w:tmpl w:val="7C5A25BC"/>
    <w:lvl w:ilvl="0" w:tplc="A3E6608A">
      <w:start w:val="1"/>
      <w:numFmt w:val="chineseCountingThousand"/>
      <w:lvlText w:val="附件%1：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7C007F"/>
    <w:multiLevelType w:val="hybridMultilevel"/>
    <w:tmpl w:val="61BE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40BC3"/>
    <w:multiLevelType w:val="hybridMultilevel"/>
    <w:tmpl w:val="117C1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6597A"/>
    <w:multiLevelType w:val="hybridMultilevel"/>
    <w:tmpl w:val="317A6D88"/>
    <w:lvl w:ilvl="0" w:tplc="8A80B7EA">
      <w:start w:val="1"/>
      <w:numFmt w:val="japaneseCounting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649E9256">
      <w:start w:val="1"/>
      <w:numFmt w:val="decimal"/>
      <w:lvlText w:val="(%2). "/>
      <w:lvlJc w:val="left"/>
      <w:pPr>
        <w:ind w:left="10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DE2B0E"/>
    <w:multiLevelType w:val="hybridMultilevel"/>
    <w:tmpl w:val="72862196"/>
    <w:lvl w:ilvl="0" w:tplc="D1380412">
      <w:numFmt w:val="bullet"/>
      <w:lvlText w:val="-"/>
      <w:lvlJc w:val="left"/>
      <w:pPr>
        <w:ind w:left="780" w:hanging="360"/>
      </w:pPr>
      <w:rPr>
        <w:rFonts w:ascii="Candara" w:eastAsia="宋体" w:hAnsi="Candara" w:cs="Leelawadee UI Semilight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1CD13E6"/>
    <w:multiLevelType w:val="hybridMultilevel"/>
    <w:tmpl w:val="33689A3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49433F3"/>
    <w:multiLevelType w:val="hybridMultilevel"/>
    <w:tmpl w:val="5DB0B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26C9"/>
    <w:multiLevelType w:val="hybridMultilevel"/>
    <w:tmpl w:val="4B789598"/>
    <w:lvl w:ilvl="0" w:tplc="A66034CC">
      <w:start w:val="1"/>
      <w:numFmt w:val="chineseCountingThousand"/>
      <w:lvlText w:val="（%1）"/>
      <w:lvlJc w:val="left"/>
      <w:pPr>
        <w:ind w:left="720" w:hanging="360"/>
      </w:pPr>
      <w:rPr>
        <w:rFonts w:eastAsia="宋体" w:hint="eastAsia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A5397"/>
    <w:multiLevelType w:val="hybridMultilevel"/>
    <w:tmpl w:val="3036D2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636C1"/>
    <w:multiLevelType w:val="hybridMultilevel"/>
    <w:tmpl w:val="6F604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91AE4"/>
    <w:multiLevelType w:val="hybridMultilevel"/>
    <w:tmpl w:val="76C267B0"/>
    <w:lvl w:ilvl="0" w:tplc="A3A46EC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5F407A6E">
      <w:numFmt w:val="bullet"/>
      <w:lvlText w:val="•"/>
      <w:lvlJc w:val="left"/>
      <w:pPr>
        <w:ind w:left="780" w:hanging="360"/>
      </w:pPr>
      <w:rPr>
        <w:rFonts w:ascii="华文中宋" w:eastAsia="华文中宋" w:hAnsi="华文中宋" w:cs="Symbol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4D3C8F"/>
    <w:multiLevelType w:val="hybridMultilevel"/>
    <w:tmpl w:val="E4A65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60C3C"/>
    <w:multiLevelType w:val="hybridMultilevel"/>
    <w:tmpl w:val="015ED18A"/>
    <w:lvl w:ilvl="0" w:tplc="A3A46EC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124B85"/>
    <w:multiLevelType w:val="hybridMultilevel"/>
    <w:tmpl w:val="9F2CCFFC"/>
    <w:lvl w:ilvl="0" w:tplc="04AEC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EB623D1"/>
    <w:multiLevelType w:val="hybridMultilevel"/>
    <w:tmpl w:val="65E69762"/>
    <w:lvl w:ilvl="0" w:tplc="649E9256">
      <w:start w:val="1"/>
      <w:numFmt w:val="decimal"/>
      <w:lvlText w:val="(%1). "/>
      <w:lvlJc w:val="left"/>
      <w:pPr>
        <w:ind w:left="1287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3C2A66"/>
    <w:multiLevelType w:val="hybridMultilevel"/>
    <w:tmpl w:val="91C00BD6"/>
    <w:lvl w:ilvl="0" w:tplc="FD647086">
      <w:start w:val="1"/>
      <w:numFmt w:val="chineseCountingThousand"/>
      <w:lvlText w:val="（%1）"/>
      <w:lvlJc w:val="left"/>
      <w:pPr>
        <w:ind w:left="720" w:hanging="360"/>
      </w:pPr>
      <w:rPr>
        <w:rFonts w:eastAsia="宋体" w:hint="eastAsia"/>
        <w:b/>
        <w:i w:val="0"/>
        <w:caps w:val="0"/>
        <w:strike w:val="0"/>
        <w:dstrike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D76BD"/>
    <w:multiLevelType w:val="hybridMultilevel"/>
    <w:tmpl w:val="E8EAF83A"/>
    <w:lvl w:ilvl="0" w:tplc="A3A46EC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174925"/>
    <w:multiLevelType w:val="hybridMultilevel"/>
    <w:tmpl w:val="D48482D4"/>
    <w:lvl w:ilvl="0" w:tplc="BE322A2E">
      <w:start w:val="1"/>
      <w:numFmt w:val="decimal"/>
      <w:lvlText w:val="%1). "/>
      <w:lvlJc w:val="left"/>
      <w:pPr>
        <w:ind w:left="1440" w:hanging="10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12E08"/>
    <w:multiLevelType w:val="hybridMultilevel"/>
    <w:tmpl w:val="6AFCB52A"/>
    <w:lvl w:ilvl="0" w:tplc="DBC0D82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44C71"/>
    <w:multiLevelType w:val="hybridMultilevel"/>
    <w:tmpl w:val="A7945EE8"/>
    <w:lvl w:ilvl="0" w:tplc="563E22C0">
      <w:start w:val="1"/>
      <w:numFmt w:val="japaneseCounting"/>
      <w:lvlText w:val="（%1）"/>
      <w:lvlJc w:val="left"/>
      <w:pPr>
        <w:ind w:left="124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745E7"/>
    <w:multiLevelType w:val="hybridMultilevel"/>
    <w:tmpl w:val="ED2E96AE"/>
    <w:lvl w:ilvl="0" w:tplc="A3A46EC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6523A7"/>
    <w:multiLevelType w:val="hybridMultilevel"/>
    <w:tmpl w:val="08FC0F30"/>
    <w:lvl w:ilvl="0" w:tplc="A66034CC">
      <w:start w:val="1"/>
      <w:numFmt w:val="chineseCountingThousand"/>
      <w:lvlText w:val="（%1）"/>
      <w:lvlJc w:val="left"/>
      <w:pPr>
        <w:ind w:left="720" w:hanging="360"/>
      </w:pPr>
      <w:rPr>
        <w:rFonts w:eastAsia="宋体" w:hint="eastAsia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96AFF"/>
    <w:multiLevelType w:val="hybridMultilevel"/>
    <w:tmpl w:val="0548D5AE"/>
    <w:lvl w:ilvl="0" w:tplc="DB4C7098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8063B9"/>
    <w:multiLevelType w:val="hybridMultilevel"/>
    <w:tmpl w:val="D6AAB2CC"/>
    <w:lvl w:ilvl="0" w:tplc="E44E1848">
      <w:numFmt w:val="bullet"/>
      <w:lvlText w:val="-"/>
      <w:lvlJc w:val="left"/>
      <w:pPr>
        <w:ind w:left="420" w:hanging="360"/>
      </w:pPr>
      <w:rPr>
        <w:rFonts w:ascii="Candara" w:eastAsia="宋体" w:hAnsi="Candara" w:cs="Leelawadee UI Semiligh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778611C0"/>
    <w:multiLevelType w:val="hybridMultilevel"/>
    <w:tmpl w:val="E7424E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BA261E"/>
    <w:multiLevelType w:val="hybridMultilevel"/>
    <w:tmpl w:val="08FC0F30"/>
    <w:lvl w:ilvl="0" w:tplc="A66034CC">
      <w:start w:val="1"/>
      <w:numFmt w:val="chineseCountingThousand"/>
      <w:lvlText w:val="（%1）"/>
      <w:lvlJc w:val="left"/>
      <w:pPr>
        <w:ind w:left="720" w:hanging="360"/>
      </w:pPr>
      <w:rPr>
        <w:rFonts w:eastAsia="宋体" w:hint="eastAsia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B4DBC"/>
    <w:multiLevelType w:val="hybridMultilevel"/>
    <w:tmpl w:val="BCA8FCCC"/>
    <w:lvl w:ilvl="0" w:tplc="A3A46EC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C940350"/>
    <w:multiLevelType w:val="hybridMultilevel"/>
    <w:tmpl w:val="9CFAC690"/>
    <w:lvl w:ilvl="0" w:tplc="A3A46EC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295726"/>
    <w:multiLevelType w:val="hybridMultilevel"/>
    <w:tmpl w:val="922E715A"/>
    <w:lvl w:ilvl="0" w:tplc="B9AC984E">
      <w:numFmt w:val="bullet"/>
      <w:lvlText w:val="-"/>
      <w:lvlJc w:val="left"/>
      <w:pPr>
        <w:ind w:left="780" w:hanging="360"/>
      </w:pPr>
      <w:rPr>
        <w:rFonts w:ascii="Candara" w:eastAsia="宋体" w:hAnsi="Candara" w:cs="Leelawadee UI Semilight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DFC0116"/>
    <w:multiLevelType w:val="hybridMultilevel"/>
    <w:tmpl w:val="8AAC4B3A"/>
    <w:lvl w:ilvl="0" w:tplc="A3A46EC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37"/>
  </w:num>
  <w:num w:numId="3">
    <w:abstractNumId w:val="18"/>
  </w:num>
  <w:num w:numId="4">
    <w:abstractNumId w:val="42"/>
  </w:num>
  <w:num w:numId="5">
    <w:abstractNumId w:val="25"/>
  </w:num>
  <w:num w:numId="6">
    <w:abstractNumId w:val="36"/>
  </w:num>
  <w:num w:numId="7">
    <w:abstractNumId w:val="16"/>
  </w:num>
  <w:num w:numId="8">
    <w:abstractNumId w:val="9"/>
  </w:num>
  <w:num w:numId="9">
    <w:abstractNumId w:val="23"/>
  </w:num>
  <w:num w:numId="10">
    <w:abstractNumId w:val="39"/>
  </w:num>
  <w:num w:numId="11">
    <w:abstractNumId w:val="14"/>
  </w:num>
  <w:num w:numId="12">
    <w:abstractNumId w:val="1"/>
  </w:num>
  <w:num w:numId="13">
    <w:abstractNumId w:val="20"/>
  </w:num>
  <w:num w:numId="14">
    <w:abstractNumId w:val="35"/>
  </w:num>
  <w:num w:numId="15">
    <w:abstractNumId w:val="7"/>
  </w:num>
  <w:num w:numId="16">
    <w:abstractNumId w:val="34"/>
  </w:num>
  <w:num w:numId="17">
    <w:abstractNumId w:val="5"/>
  </w:num>
  <w:num w:numId="18">
    <w:abstractNumId w:val="30"/>
  </w:num>
  <w:num w:numId="19">
    <w:abstractNumId w:val="40"/>
  </w:num>
  <w:num w:numId="20">
    <w:abstractNumId w:val="24"/>
  </w:num>
  <w:num w:numId="21">
    <w:abstractNumId w:val="26"/>
  </w:num>
  <w:num w:numId="22">
    <w:abstractNumId w:val="41"/>
  </w:num>
  <w:num w:numId="23">
    <w:abstractNumId w:val="4"/>
  </w:num>
  <w:num w:numId="24">
    <w:abstractNumId w:val="43"/>
  </w:num>
  <w:num w:numId="25">
    <w:abstractNumId w:val="11"/>
  </w:num>
  <w:num w:numId="26">
    <w:abstractNumId w:val="29"/>
  </w:num>
  <w:num w:numId="27">
    <w:abstractNumId w:val="10"/>
  </w:num>
  <w:num w:numId="28">
    <w:abstractNumId w:val="21"/>
  </w:num>
  <w:num w:numId="29">
    <w:abstractNumId w:val="0"/>
  </w:num>
  <w:num w:numId="30">
    <w:abstractNumId w:val="2"/>
  </w:num>
  <w:num w:numId="31">
    <w:abstractNumId w:val="12"/>
  </w:num>
  <w:num w:numId="32">
    <w:abstractNumId w:val="6"/>
  </w:num>
  <w:num w:numId="33">
    <w:abstractNumId w:val="17"/>
  </w:num>
  <w:num w:numId="34">
    <w:abstractNumId w:val="27"/>
  </w:num>
  <w:num w:numId="35">
    <w:abstractNumId w:val="3"/>
  </w:num>
  <w:num w:numId="36">
    <w:abstractNumId w:val="28"/>
  </w:num>
  <w:num w:numId="37">
    <w:abstractNumId w:val="19"/>
  </w:num>
  <w:num w:numId="38">
    <w:abstractNumId w:val="15"/>
  </w:num>
  <w:num w:numId="39">
    <w:abstractNumId w:val="13"/>
  </w:num>
  <w:num w:numId="40">
    <w:abstractNumId w:val="32"/>
  </w:num>
  <w:num w:numId="41">
    <w:abstractNumId w:val="33"/>
  </w:num>
  <w:num w:numId="42">
    <w:abstractNumId w:val="22"/>
  </w:num>
  <w:num w:numId="43">
    <w:abstractNumId w:val="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0E"/>
    <w:rsid w:val="00003C5F"/>
    <w:rsid w:val="00013C05"/>
    <w:rsid w:val="00034FCA"/>
    <w:rsid w:val="00064568"/>
    <w:rsid w:val="00087E6A"/>
    <w:rsid w:val="00090805"/>
    <w:rsid w:val="000B0B2E"/>
    <w:rsid w:val="000B3132"/>
    <w:rsid w:val="000D20BD"/>
    <w:rsid w:val="000E081A"/>
    <w:rsid w:val="000E0C3E"/>
    <w:rsid w:val="000E63E9"/>
    <w:rsid w:val="000E742D"/>
    <w:rsid w:val="000F16B9"/>
    <w:rsid w:val="0010242E"/>
    <w:rsid w:val="00103A64"/>
    <w:rsid w:val="00132D00"/>
    <w:rsid w:val="001361BA"/>
    <w:rsid w:val="0013668D"/>
    <w:rsid w:val="00143CBF"/>
    <w:rsid w:val="00147985"/>
    <w:rsid w:val="00156703"/>
    <w:rsid w:val="00156F28"/>
    <w:rsid w:val="00160B5D"/>
    <w:rsid w:val="00162C73"/>
    <w:rsid w:val="00164124"/>
    <w:rsid w:val="00176736"/>
    <w:rsid w:val="001D1508"/>
    <w:rsid w:val="001E3399"/>
    <w:rsid w:val="001E5B62"/>
    <w:rsid w:val="001E7F18"/>
    <w:rsid w:val="00231F4A"/>
    <w:rsid w:val="002427EE"/>
    <w:rsid w:val="002465A0"/>
    <w:rsid w:val="00257F88"/>
    <w:rsid w:val="00261136"/>
    <w:rsid w:val="0026438E"/>
    <w:rsid w:val="00272246"/>
    <w:rsid w:val="002732CA"/>
    <w:rsid w:val="00274379"/>
    <w:rsid w:val="00286A09"/>
    <w:rsid w:val="00296C05"/>
    <w:rsid w:val="002B41E6"/>
    <w:rsid w:val="002B4479"/>
    <w:rsid w:val="002C388F"/>
    <w:rsid w:val="002D667E"/>
    <w:rsid w:val="002E247A"/>
    <w:rsid w:val="002E58E7"/>
    <w:rsid w:val="002E6EDC"/>
    <w:rsid w:val="002F3CB0"/>
    <w:rsid w:val="003030B7"/>
    <w:rsid w:val="003147DC"/>
    <w:rsid w:val="0033286A"/>
    <w:rsid w:val="00340E6D"/>
    <w:rsid w:val="00370D88"/>
    <w:rsid w:val="0037307A"/>
    <w:rsid w:val="003C698A"/>
    <w:rsid w:val="003E241B"/>
    <w:rsid w:val="003E527E"/>
    <w:rsid w:val="003E6627"/>
    <w:rsid w:val="003F1121"/>
    <w:rsid w:val="003F1534"/>
    <w:rsid w:val="003F4B07"/>
    <w:rsid w:val="003F781A"/>
    <w:rsid w:val="003F783C"/>
    <w:rsid w:val="003F7C0C"/>
    <w:rsid w:val="00403F09"/>
    <w:rsid w:val="0042579E"/>
    <w:rsid w:val="0043402A"/>
    <w:rsid w:val="00442914"/>
    <w:rsid w:val="00454B49"/>
    <w:rsid w:val="00460373"/>
    <w:rsid w:val="00471A13"/>
    <w:rsid w:val="00484DAD"/>
    <w:rsid w:val="004859D8"/>
    <w:rsid w:val="00494734"/>
    <w:rsid w:val="0049622B"/>
    <w:rsid w:val="004A206F"/>
    <w:rsid w:val="004A2F9E"/>
    <w:rsid w:val="004B1F6C"/>
    <w:rsid w:val="004B24C9"/>
    <w:rsid w:val="004B6670"/>
    <w:rsid w:val="004C2502"/>
    <w:rsid w:val="004C7563"/>
    <w:rsid w:val="004D0F4E"/>
    <w:rsid w:val="004D3658"/>
    <w:rsid w:val="004D5EE3"/>
    <w:rsid w:val="004E522B"/>
    <w:rsid w:val="004E6CB8"/>
    <w:rsid w:val="004E71FC"/>
    <w:rsid w:val="004E7CAD"/>
    <w:rsid w:val="004F7E24"/>
    <w:rsid w:val="0051229E"/>
    <w:rsid w:val="00531517"/>
    <w:rsid w:val="0053195D"/>
    <w:rsid w:val="00553F77"/>
    <w:rsid w:val="005551A8"/>
    <w:rsid w:val="00556641"/>
    <w:rsid w:val="00570F4E"/>
    <w:rsid w:val="0058454F"/>
    <w:rsid w:val="00587A8B"/>
    <w:rsid w:val="00594118"/>
    <w:rsid w:val="005B6C4C"/>
    <w:rsid w:val="005D06B2"/>
    <w:rsid w:val="005D7D21"/>
    <w:rsid w:val="005F3EDE"/>
    <w:rsid w:val="0060224A"/>
    <w:rsid w:val="00611F87"/>
    <w:rsid w:val="00616951"/>
    <w:rsid w:val="00627157"/>
    <w:rsid w:val="006275C5"/>
    <w:rsid w:val="00633EB0"/>
    <w:rsid w:val="0064659A"/>
    <w:rsid w:val="00651582"/>
    <w:rsid w:val="00652A4D"/>
    <w:rsid w:val="006575B8"/>
    <w:rsid w:val="00667F19"/>
    <w:rsid w:val="006A4FEC"/>
    <w:rsid w:val="006B2AD3"/>
    <w:rsid w:val="006B3588"/>
    <w:rsid w:val="006B56B0"/>
    <w:rsid w:val="006C19D2"/>
    <w:rsid w:val="006F3B03"/>
    <w:rsid w:val="007103EA"/>
    <w:rsid w:val="00715763"/>
    <w:rsid w:val="00756964"/>
    <w:rsid w:val="0078082E"/>
    <w:rsid w:val="0078784D"/>
    <w:rsid w:val="007B0569"/>
    <w:rsid w:val="007B1BB8"/>
    <w:rsid w:val="007B4472"/>
    <w:rsid w:val="007F1D34"/>
    <w:rsid w:val="008008BB"/>
    <w:rsid w:val="00804E03"/>
    <w:rsid w:val="00807759"/>
    <w:rsid w:val="00814EFA"/>
    <w:rsid w:val="00823222"/>
    <w:rsid w:val="00823E40"/>
    <w:rsid w:val="00825536"/>
    <w:rsid w:val="008320E6"/>
    <w:rsid w:val="00837316"/>
    <w:rsid w:val="00847D72"/>
    <w:rsid w:val="00850423"/>
    <w:rsid w:val="00854B1A"/>
    <w:rsid w:val="00854EBD"/>
    <w:rsid w:val="00897391"/>
    <w:rsid w:val="008B456D"/>
    <w:rsid w:val="008B6122"/>
    <w:rsid w:val="008C2EBE"/>
    <w:rsid w:val="008C4DED"/>
    <w:rsid w:val="008C4E2D"/>
    <w:rsid w:val="008E462B"/>
    <w:rsid w:val="00904F42"/>
    <w:rsid w:val="00911876"/>
    <w:rsid w:val="0091412D"/>
    <w:rsid w:val="00916AF8"/>
    <w:rsid w:val="00924497"/>
    <w:rsid w:val="00927AD9"/>
    <w:rsid w:val="0093731B"/>
    <w:rsid w:val="00946605"/>
    <w:rsid w:val="0095767F"/>
    <w:rsid w:val="009668E2"/>
    <w:rsid w:val="0097434F"/>
    <w:rsid w:val="0098393E"/>
    <w:rsid w:val="00986B89"/>
    <w:rsid w:val="00991E3B"/>
    <w:rsid w:val="00997393"/>
    <w:rsid w:val="009C43C1"/>
    <w:rsid w:val="009F3245"/>
    <w:rsid w:val="00A048B2"/>
    <w:rsid w:val="00A24107"/>
    <w:rsid w:val="00A25AD5"/>
    <w:rsid w:val="00A46D9A"/>
    <w:rsid w:val="00A5224A"/>
    <w:rsid w:val="00A54E0E"/>
    <w:rsid w:val="00A61B38"/>
    <w:rsid w:val="00A94A78"/>
    <w:rsid w:val="00AA45F9"/>
    <w:rsid w:val="00AA4612"/>
    <w:rsid w:val="00AA633C"/>
    <w:rsid w:val="00AD4279"/>
    <w:rsid w:val="00AE302E"/>
    <w:rsid w:val="00AF770E"/>
    <w:rsid w:val="00B07961"/>
    <w:rsid w:val="00B163D4"/>
    <w:rsid w:val="00B20D22"/>
    <w:rsid w:val="00B2174D"/>
    <w:rsid w:val="00B324FC"/>
    <w:rsid w:val="00B326D8"/>
    <w:rsid w:val="00B33163"/>
    <w:rsid w:val="00B558E2"/>
    <w:rsid w:val="00B70DF7"/>
    <w:rsid w:val="00B7363A"/>
    <w:rsid w:val="00B804E2"/>
    <w:rsid w:val="00BB772D"/>
    <w:rsid w:val="00BB7C60"/>
    <w:rsid w:val="00BC484B"/>
    <w:rsid w:val="00C00076"/>
    <w:rsid w:val="00C12F58"/>
    <w:rsid w:val="00C146C1"/>
    <w:rsid w:val="00C15C3D"/>
    <w:rsid w:val="00C164A7"/>
    <w:rsid w:val="00C220B8"/>
    <w:rsid w:val="00C314F6"/>
    <w:rsid w:val="00C333E5"/>
    <w:rsid w:val="00C5704D"/>
    <w:rsid w:val="00C6718D"/>
    <w:rsid w:val="00C72B7B"/>
    <w:rsid w:val="00C76E60"/>
    <w:rsid w:val="00C848A8"/>
    <w:rsid w:val="00C87117"/>
    <w:rsid w:val="00C93053"/>
    <w:rsid w:val="00CA4595"/>
    <w:rsid w:val="00CA5DE3"/>
    <w:rsid w:val="00CB0339"/>
    <w:rsid w:val="00CD11B8"/>
    <w:rsid w:val="00CE2697"/>
    <w:rsid w:val="00CE5752"/>
    <w:rsid w:val="00CF181D"/>
    <w:rsid w:val="00CF6935"/>
    <w:rsid w:val="00D20583"/>
    <w:rsid w:val="00D36625"/>
    <w:rsid w:val="00D36E13"/>
    <w:rsid w:val="00D403B7"/>
    <w:rsid w:val="00D54D83"/>
    <w:rsid w:val="00D56FBC"/>
    <w:rsid w:val="00D61022"/>
    <w:rsid w:val="00D72B7D"/>
    <w:rsid w:val="00D760BB"/>
    <w:rsid w:val="00D8795E"/>
    <w:rsid w:val="00D91FAC"/>
    <w:rsid w:val="00DB510A"/>
    <w:rsid w:val="00DC7224"/>
    <w:rsid w:val="00DD11F2"/>
    <w:rsid w:val="00DD359C"/>
    <w:rsid w:val="00DE33B4"/>
    <w:rsid w:val="00DE67BA"/>
    <w:rsid w:val="00E057B4"/>
    <w:rsid w:val="00E172F1"/>
    <w:rsid w:val="00E179FD"/>
    <w:rsid w:val="00E305A9"/>
    <w:rsid w:val="00E3452E"/>
    <w:rsid w:val="00E37B69"/>
    <w:rsid w:val="00E439DB"/>
    <w:rsid w:val="00E44DDD"/>
    <w:rsid w:val="00E54892"/>
    <w:rsid w:val="00E76A03"/>
    <w:rsid w:val="00EA7E27"/>
    <w:rsid w:val="00EB20C5"/>
    <w:rsid w:val="00F010C7"/>
    <w:rsid w:val="00F05E54"/>
    <w:rsid w:val="00F223A9"/>
    <w:rsid w:val="00F244CA"/>
    <w:rsid w:val="00F253CA"/>
    <w:rsid w:val="00F355FB"/>
    <w:rsid w:val="00F45BBC"/>
    <w:rsid w:val="00F51949"/>
    <w:rsid w:val="00F539A8"/>
    <w:rsid w:val="00F54338"/>
    <w:rsid w:val="00F63773"/>
    <w:rsid w:val="00F67C5A"/>
    <w:rsid w:val="00F70023"/>
    <w:rsid w:val="00F865F0"/>
    <w:rsid w:val="00F87F64"/>
    <w:rsid w:val="00F971F2"/>
    <w:rsid w:val="00FA1F4D"/>
    <w:rsid w:val="00FB6EBC"/>
    <w:rsid w:val="00FC27DC"/>
    <w:rsid w:val="00FC4FA6"/>
    <w:rsid w:val="00FC4FCF"/>
    <w:rsid w:val="00FD6F82"/>
    <w:rsid w:val="00FE1067"/>
    <w:rsid w:val="00FE4448"/>
    <w:rsid w:val="00FF0057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33123"/>
  <w15:chartTrackingRefBased/>
  <w15:docId w15:val="{D5DE01BA-FDC1-44E0-8309-24C62684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0E"/>
    <w:pPr>
      <w:widowControl w:val="0"/>
      <w:spacing w:line="256" w:lineRule="auto"/>
      <w:jc w:val="both"/>
    </w:pPr>
    <w:rPr>
      <w:rFonts w:ascii="Calibri" w:eastAsia="宋体" w:hAnsi="Calibri" w:cs="黑体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AF7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7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70E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AF770E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</w:rPr>
  </w:style>
  <w:style w:type="table" w:styleId="a3">
    <w:name w:val="Table Grid"/>
    <w:basedOn w:val="a1"/>
    <w:uiPriority w:val="39"/>
    <w:rsid w:val="00AF770E"/>
    <w:pPr>
      <w:spacing w:after="0" w:line="240" w:lineRule="auto"/>
    </w:pPr>
    <w:rPr>
      <w:rFonts w:eastAsia="微软雅黑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7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77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AF770E"/>
    <w:rPr>
      <w:rFonts w:ascii="Calibri" w:eastAsia="宋体" w:hAnsi="Calibri" w:cs="黑体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F77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AF770E"/>
    <w:rPr>
      <w:rFonts w:ascii="Calibri" w:eastAsia="宋体" w:hAnsi="Calibri" w:cs="黑体"/>
      <w:kern w:val="2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AF770E"/>
    <w:pPr>
      <w:widowControl/>
      <w:spacing w:line="259" w:lineRule="auto"/>
      <w:jc w:val="left"/>
      <w:outlineLvl w:val="9"/>
    </w:pPr>
    <w:rPr>
      <w:kern w:val="0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F770E"/>
    <w:pPr>
      <w:spacing w:after="100"/>
    </w:pPr>
  </w:style>
  <w:style w:type="character" w:styleId="a9">
    <w:name w:val="Hyperlink"/>
    <w:basedOn w:val="a0"/>
    <w:uiPriority w:val="99"/>
    <w:unhideWhenUsed/>
    <w:rsid w:val="00AF770E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F770E"/>
    <w:pPr>
      <w:spacing w:after="100"/>
      <w:ind w:left="210"/>
    </w:pPr>
  </w:style>
  <w:style w:type="paragraph" w:styleId="aa">
    <w:name w:val="Normal (Web)"/>
    <w:basedOn w:val="a"/>
    <w:rsid w:val="00AF770E"/>
    <w:pPr>
      <w:spacing w:beforeAutospacing="1" w:after="0" w:afterAutospacing="1" w:line="240" w:lineRule="auto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56B0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B56B0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wiseway</cp:lastModifiedBy>
  <cp:revision>15</cp:revision>
  <cp:lastPrinted>2021-08-25T05:20:00Z</cp:lastPrinted>
  <dcterms:created xsi:type="dcterms:W3CDTF">2021-05-27T04:52:00Z</dcterms:created>
  <dcterms:modified xsi:type="dcterms:W3CDTF">2021-10-18T03:46:00Z</dcterms:modified>
</cp:coreProperties>
</file>